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03-06/2024/2468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Уфа — г. Пермь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27.05.2024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Уфа — г. Пермь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03-06/2024/2468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